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67" w:rsidRDefault="00734304" w:rsidP="00157867">
      <w:pPr>
        <w:spacing w:after="0" w:line="240" w:lineRule="auto"/>
        <w:jc w:val="center"/>
        <w:rPr>
          <w:b/>
        </w:rPr>
      </w:pPr>
      <w:r>
        <w:rPr>
          <w:b/>
        </w:rPr>
        <w:t xml:space="preserve">INDONESIAN </w:t>
      </w:r>
      <w:r w:rsidR="00E65C74">
        <w:rPr>
          <w:b/>
        </w:rPr>
        <w:t>PARTICIPANTS OF INDONESIAN BUSINESS DAY</w:t>
      </w:r>
    </w:p>
    <w:p w:rsidR="00157867" w:rsidRDefault="00E65C74" w:rsidP="00157867">
      <w:pPr>
        <w:spacing w:after="0" w:line="240" w:lineRule="auto"/>
        <w:jc w:val="center"/>
        <w:rPr>
          <w:b/>
        </w:rPr>
      </w:pPr>
      <w:r>
        <w:rPr>
          <w:b/>
        </w:rPr>
        <w:t>INDONESIAN EMBASSY IN BUCHAREST, 30 MAY</w:t>
      </w:r>
      <w:r w:rsidR="00BC457D">
        <w:rPr>
          <w:b/>
        </w:rPr>
        <w:t xml:space="preserve"> 2016</w:t>
      </w:r>
    </w:p>
    <w:p w:rsidR="00157867" w:rsidRDefault="00157867" w:rsidP="00157867">
      <w:pPr>
        <w:spacing w:after="0" w:line="240" w:lineRule="auto"/>
        <w:jc w:val="center"/>
        <w:rPr>
          <w:b/>
          <w:sz w:val="10"/>
          <w:szCs w:val="10"/>
        </w:rPr>
      </w:pPr>
    </w:p>
    <w:tbl>
      <w:tblPr>
        <w:tblStyle w:val="TableGrid"/>
        <w:tblW w:w="15706" w:type="dxa"/>
        <w:tblInd w:w="-5" w:type="dxa"/>
        <w:tblLayout w:type="fixed"/>
        <w:tblLook w:val="04A0"/>
      </w:tblPr>
      <w:tblGrid>
        <w:gridCol w:w="900"/>
        <w:gridCol w:w="2610"/>
        <w:gridCol w:w="2557"/>
        <w:gridCol w:w="3698"/>
        <w:gridCol w:w="3531"/>
        <w:gridCol w:w="2410"/>
      </w:tblGrid>
      <w:tr w:rsidR="005067D0" w:rsidTr="00D96FFF">
        <w:trPr>
          <w:trHeight w:val="474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067D0" w:rsidRPr="00D96FFF" w:rsidRDefault="005067D0" w:rsidP="00D96FFF">
            <w:pPr>
              <w:pStyle w:val="NoSpacing"/>
              <w:jc w:val="center"/>
              <w:rPr>
                <w:rFonts w:ascii="Agency FB" w:hAnsi="Agency FB"/>
                <w:b/>
                <w:sz w:val="18"/>
                <w:szCs w:val="18"/>
              </w:rPr>
            </w:pPr>
            <w:r w:rsidRPr="00D96FFF">
              <w:rPr>
                <w:rFonts w:ascii="Agency FB" w:hAnsi="Agency FB"/>
                <w:b/>
                <w:sz w:val="18"/>
                <w:szCs w:val="18"/>
              </w:rPr>
              <w:t>No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067D0" w:rsidRPr="00D96FFF" w:rsidRDefault="00734304" w:rsidP="00D96FFF">
            <w:pPr>
              <w:pStyle w:val="NoSpacing"/>
              <w:jc w:val="center"/>
              <w:rPr>
                <w:rFonts w:ascii="Agency FB" w:hAnsi="Agency FB"/>
                <w:b/>
                <w:sz w:val="18"/>
                <w:szCs w:val="18"/>
              </w:rPr>
            </w:pPr>
            <w:r w:rsidRPr="00D96FFF">
              <w:rPr>
                <w:rFonts w:ascii="Agency FB" w:hAnsi="Agency FB"/>
                <w:b/>
                <w:sz w:val="18"/>
                <w:szCs w:val="18"/>
              </w:rPr>
              <w:t>Company Name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067D0" w:rsidRPr="00D96FFF" w:rsidRDefault="00734304" w:rsidP="00D96FFF">
            <w:pPr>
              <w:pStyle w:val="NoSpacing"/>
              <w:jc w:val="center"/>
              <w:rPr>
                <w:rFonts w:ascii="Agency FB" w:hAnsi="Agency FB"/>
                <w:b/>
                <w:sz w:val="18"/>
                <w:szCs w:val="18"/>
              </w:rPr>
            </w:pPr>
            <w:r w:rsidRPr="00D96FFF">
              <w:rPr>
                <w:rFonts w:ascii="Agency FB" w:hAnsi="Agency FB"/>
                <w:b/>
                <w:sz w:val="18"/>
                <w:szCs w:val="18"/>
              </w:rPr>
              <w:t>Field of Activity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067D0" w:rsidRPr="00D96FFF" w:rsidRDefault="00734304" w:rsidP="00D96FFF">
            <w:pPr>
              <w:pStyle w:val="NoSpacing"/>
              <w:jc w:val="center"/>
              <w:rPr>
                <w:rFonts w:ascii="Agency FB" w:hAnsi="Agency FB"/>
                <w:b/>
                <w:sz w:val="18"/>
                <w:szCs w:val="18"/>
              </w:rPr>
            </w:pPr>
            <w:r w:rsidRPr="00D96FFF">
              <w:rPr>
                <w:rFonts w:ascii="Agency FB" w:hAnsi="Agency FB"/>
                <w:b/>
                <w:sz w:val="18"/>
                <w:szCs w:val="18"/>
              </w:rPr>
              <w:t>Product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067D0" w:rsidRPr="00D96FFF" w:rsidRDefault="00734304" w:rsidP="00D96FFF">
            <w:pPr>
              <w:pStyle w:val="NoSpacing"/>
              <w:jc w:val="center"/>
              <w:rPr>
                <w:rFonts w:ascii="Agency FB" w:hAnsi="Agency FB"/>
                <w:b/>
                <w:sz w:val="18"/>
                <w:szCs w:val="18"/>
              </w:rPr>
            </w:pPr>
            <w:r w:rsidRPr="00D96FFF">
              <w:rPr>
                <w:rFonts w:ascii="Agency FB" w:hAnsi="Agency FB"/>
                <w:b/>
                <w:sz w:val="18"/>
                <w:szCs w:val="18"/>
              </w:rPr>
              <w:t>Contact, Address, Website, Email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067D0" w:rsidRPr="00D96FFF" w:rsidRDefault="00734304" w:rsidP="00D96FFF">
            <w:pPr>
              <w:pStyle w:val="NoSpacing"/>
              <w:jc w:val="center"/>
              <w:rPr>
                <w:rFonts w:ascii="Agency FB" w:hAnsi="Agency FB"/>
                <w:b/>
                <w:sz w:val="18"/>
                <w:szCs w:val="18"/>
              </w:rPr>
            </w:pPr>
            <w:r w:rsidRPr="00D96FFF">
              <w:rPr>
                <w:rFonts w:ascii="Agency FB" w:hAnsi="Agency FB"/>
                <w:b/>
                <w:sz w:val="18"/>
                <w:szCs w:val="18"/>
              </w:rPr>
              <w:t>Name of Visiting Representative</w:t>
            </w:r>
            <w:r w:rsidR="001633C3" w:rsidRPr="00D96FFF">
              <w:rPr>
                <w:rFonts w:ascii="Agency FB" w:hAnsi="Agency FB"/>
                <w:b/>
                <w:sz w:val="18"/>
                <w:szCs w:val="18"/>
              </w:rPr>
              <w:t>(s)</w:t>
            </w:r>
          </w:p>
        </w:tc>
      </w:tr>
      <w:tr w:rsidR="005067D0" w:rsidTr="005067D0">
        <w:trPr>
          <w:trHeight w:val="16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D0" w:rsidRPr="00D96FFF" w:rsidRDefault="005067D0" w:rsidP="0094047B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D0" w:rsidRPr="00D96FFF" w:rsidRDefault="005067D0" w:rsidP="009404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5067D0" w:rsidRPr="001417B0" w:rsidRDefault="005067D0" w:rsidP="009404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417B0">
              <w:rPr>
                <w:rFonts w:ascii="Arial" w:hAnsi="Arial" w:cs="Arial"/>
                <w:sz w:val="16"/>
                <w:szCs w:val="16"/>
              </w:rPr>
              <w:t>PT. Asia Pacific Fortuna Sari</w:t>
            </w:r>
          </w:p>
          <w:p w:rsidR="005067D0" w:rsidRPr="00D96FFF" w:rsidRDefault="005067D0" w:rsidP="009404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D0" w:rsidRPr="00D96FFF" w:rsidRDefault="005067D0" w:rsidP="009404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Manufacturer of wet wipes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4C" w:rsidRPr="00D96FFF" w:rsidRDefault="000C044C" w:rsidP="000C044C">
            <w:pPr>
              <w:pStyle w:val="ListParagraph"/>
              <w:spacing w:line="240" w:lineRule="auto"/>
              <w:ind w:left="329"/>
              <w:rPr>
                <w:rFonts w:ascii="Arial" w:hAnsi="Arial" w:cs="Arial"/>
                <w:sz w:val="16"/>
                <w:szCs w:val="16"/>
              </w:rPr>
            </w:pPr>
          </w:p>
          <w:p w:rsidR="005067D0" w:rsidRPr="00D96FFF" w:rsidRDefault="005067D0" w:rsidP="00BC457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Baby </w:t>
            </w:r>
            <w:r w:rsidR="00801FFF" w:rsidRPr="00D96FFF">
              <w:rPr>
                <w:rFonts w:ascii="Arial" w:hAnsi="Arial" w:cs="Arial"/>
                <w:sz w:val="16"/>
                <w:szCs w:val="16"/>
              </w:rPr>
              <w:t xml:space="preserve">Wet </w:t>
            </w:r>
            <w:r w:rsidRPr="00D96FFF">
              <w:rPr>
                <w:rFonts w:ascii="Arial" w:hAnsi="Arial" w:cs="Arial"/>
                <w:sz w:val="16"/>
                <w:szCs w:val="16"/>
              </w:rPr>
              <w:t xml:space="preserve">Wipes </w:t>
            </w:r>
          </w:p>
          <w:p w:rsidR="000C044C" w:rsidRPr="00D96FFF" w:rsidRDefault="00801FFF" w:rsidP="00801FFF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Cosmetic wipes</w:t>
            </w:r>
          </w:p>
          <w:p w:rsidR="00801FFF" w:rsidRPr="00D96FFF" w:rsidRDefault="00801FFF" w:rsidP="00801FFF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Household wipes</w:t>
            </w:r>
          </w:p>
          <w:p w:rsidR="00801FFF" w:rsidRPr="00D96FFF" w:rsidRDefault="00801FFF" w:rsidP="00801FFF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Hygiene wipes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D0" w:rsidRPr="00D96FFF" w:rsidRDefault="00801FFF" w:rsidP="0094047B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Ana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Rahaj</w:t>
            </w:r>
            <w:r w:rsidR="005067D0" w:rsidRPr="00D96FFF">
              <w:rPr>
                <w:rFonts w:ascii="Arial" w:hAnsi="Arial" w:cs="Arial"/>
                <w:b/>
                <w:sz w:val="16"/>
                <w:szCs w:val="16"/>
              </w:rPr>
              <w:t>u</w:t>
            </w:r>
            <w:proofErr w:type="spellEnd"/>
            <w:r w:rsidR="005067D0"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Wibowo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067D0" w:rsidRPr="00D96FFF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spellStart"/>
            <w:r w:rsidR="005067D0" w:rsidRPr="00D96FFF">
              <w:rPr>
                <w:rFonts w:ascii="Arial" w:hAnsi="Arial" w:cs="Arial"/>
                <w:b/>
                <w:sz w:val="16"/>
                <w:szCs w:val="16"/>
              </w:rPr>
              <w:t>Mrs</w:t>
            </w:r>
            <w:proofErr w:type="spellEnd"/>
            <w:r w:rsidR="005067D0" w:rsidRPr="00D96FF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5067D0" w:rsidRPr="00D96FFF" w:rsidRDefault="005067D0" w:rsidP="009404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Jl.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Pertigaan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H.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Dasim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Desa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Cirarab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kec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Legok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Tangerang</w:t>
            </w:r>
            <w:proofErr w:type="spellEnd"/>
          </w:p>
          <w:p w:rsidR="005067D0" w:rsidRPr="00D96FFF" w:rsidRDefault="005067D0" w:rsidP="009404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Mobile. 081286090963</w:t>
            </w:r>
          </w:p>
          <w:p w:rsidR="005067D0" w:rsidRPr="00D96FFF" w:rsidRDefault="005067D0" w:rsidP="009404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Email: </w:t>
            </w:r>
            <w:hyperlink r:id="rId8" w:history="1">
              <w:r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anarahajuw@yahoo.com</w:t>
              </w:r>
            </w:hyperlink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01FFF" w:rsidRPr="00D96FFF">
              <w:rPr>
                <w:rFonts w:ascii="Arial" w:hAnsi="Arial" w:cs="Arial"/>
                <w:sz w:val="16"/>
                <w:szCs w:val="16"/>
              </w:rPr>
              <w:t xml:space="preserve">; </w:t>
            </w:r>
            <w:hyperlink r:id="rId9" w:history="1">
              <w:r w:rsidR="00801FFF"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ana.rahaju@aspac.co.id</w:t>
              </w:r>
            </w:hyperlink>
            <w:r w:rsidR="00801FFF" w:rsidRPr="00D96FFF">
              <w:rPr>
                <w:rFonts w:ascii="Arial" w:hAnsi="Arial" w:cs="Arial"/>
                <w:sz w:val="16"/>
                <w:szCs w:val="16"/>
              </w:rPr>
              <w:t xml:space="preserve"> ; </w:t>
            </w:r>
            <w:hyperlink r:id="rId10" w:history="1">
              <w:r w:rsidR="00801FFF"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denny.c@aspac.co.id</w:t>
              </w:r>
            </w:hyperlink>
            <w:r w:rsidR="00801FFF"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067D0" w:rsidRPr="00D96FFF" w:rsidRDefault="005067D0" w:rsidP="009404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Website: </w:t>
            </w:r>
            <w:hyperlink r:id="rId11" w:history="1">
              <w:r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www.aspac.co.id</w:t>
              </w:r>
            </w:hyperlink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96233B" w:rsidP="0096233B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Ana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Rahaju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Wibowo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Mrs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96233B" w:rsidRPr="00D96FFF" w:rsidRDefault="0096233B" w:rsidP="0096233B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Tjiong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Denny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Chrystianto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067D0" w:rsidTr="005067D0">
        <w:trPr>
          <w:trHeight w:val="12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D0" w:rsidRPr="00D96FFF" w:rsidRDefault="005067D0" w:rsidP="00955F00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D0" w:rsidRPr="00D96FFF" w:rsidRDefault="00EF1815" w:rsidP="00955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Ikatek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Jaya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Bersama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C3" w:rsidRPr="00D96FFF" w:rsidRDefault="001633C3" w:rsidP="006C45CD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181" w:hanging="181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Shoes for </w:t>
            </w:r>
            <w:r w:rsidR="006C45CD" w:rsidRPr="00D96FFF">
              <w:rPr>
                <w:rFonts w:ascii="Arial" w:hAnsi="Arial" w:cs="Arial"/>
                <w:sz w:val="16"/>
                <w:szCs w:val="16"/>
              </w:rPr>
              <w:t xml:space="preserve">Mining, Oil &amp; Gas, Construction </w:t>
            </w:r>
          </w:p>
          <w:p w:rsidR="005067D0" w:rsidRPr="00D96FFF" w:rsidRDefault="006C45CD" w:rsidP="006C45CD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181" w:hanging="181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Golf Glove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4C" w:rsidRPr="00D96FFF" w:rsidRDefault="000C044C" w:rsidP="000C044C">
            <w:pPr>
              <w:pStyle w:val="ListParagraph"/>
              <w:spacing w:line="240" w:lineRule="auto"/>
              <w:ind w:left="329"/>
              <w:rPr>
                <w:rFonts w:ascii="Arial" w:hAnsi="Arial" w:cs="Arial"/>
                <w:sz w:val="16"/>
                <w:szCs w:val="16"/>
              </w:rPr>
            </w:pPr>
          </w:p>
          <w:p w:rsidR="00504676" w:rsidRPr="00D96FFF" w:rsidRDefault="00504676" w:rsidP="000C044C">
            <w:pPr>
              <w:pStyle w:val="ListParagraph"/>
              <w:spacing w:line="240" w:lineRule="auto"/>
              <w:ind w:left="329"/>
              <w:rPr>
                <w:rFonts w:ascii="Arial" w:hAnsi="Arial" w:cs="Arial"/>
                <w:sz w:val="16"/>
                <w:szCs w:val="16"/>
              </w:rPr>
            </w:pPr>
          </w:p>
          <w:p w:rsidR="00504676" w:rsidRPr="00D96FFF" w:rsidRDefault="00504676" w:rsidP="000C044C">
            <w:pPr>
              <w:pStyle w:val="ListParagraph"/>
              <w:spacing w:line="240" w:lineRule="auto"/>
              <w:ind w:left="329"/>
              <w:rPr>
                <w:rFonts w:ascii="Arial" w:hAnsi="Arial" w:cs="Arial"/>
                <w:sz w:val="16"/>
                <w:szCs w:val="16"/>
              </w:rPr>
            </w:pPr>
          </w:p>
          <w:p w:rsidR="00A44C34" w:rsidRPr="00D96FFF" w:rsidRDefault="00A44C34" w:rsidP="00A44C34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Safety Shoes for Mining, Oil &amp; Gas, Construction </w:t>
            </w:r>
          </w:p>
          <w:p w:rsidR="00504676" w:rsidRPr="00D96FFF" w:rsidRDefault="00A44C34" w:rsidP="00A44C34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Golf Glove 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D0" w:rsidRPr="00D96FFF" w:rsidRDefault="005067D0" w:rsidP="00955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5067D0" w:rsidRPr="00D96FFF" w:rsidRDefault="00EF1815" w:rsidP="00955F00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Nasir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Koveik</w:t>
            </w:r>
            <w:proofErr w:type="spellEnd"/>
            <w:r w:rsidR="00FF4D02" w:rsidRPr="00D96FFF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="00FF4D02" w:rsidRPr="00D96FFF">
              <w:rPr>
                <w:rFonts w:ascii="Arial" w:hAnsi="Arial" w:cs="Arial"/>
                <w:b/>
                <w:sz w:val="16"/>
                <w:szCs w:val="16"/>
              </w:rPr>
              <w:t>Mr</w:t>
            </w:r>
            <w:proofErr w:type="spellEnd"/>
            <w:r w:rsidR="00FF4D02" w:rsidRPr="00D96FF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5067D0" w:rsidRPr="00D96FFF" w:rsidRDefault="00EF1815" w:rsidP="00955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Jl. Abdullah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Daeng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Sirua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No 206-C</w:t>
            </w:r>
          </w:p>
          <w:p w:rsidR="00EF1815" w:rsidRPr="00D96FFF" w:rsidRDefault="00EF1815" w:rsidP="00955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Makasar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Sulsel</w:t>
            </w:r>
            <w:proofErr w:type="spellEnd"/>
          </w:p>
          <w:p w:rsidR="005067D0" w:rsidRPr="00D96FFF" w:rsidRDefault="00EF1815" w:rsidP="00955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Telp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. 081230393977</w:t>
            </w:r>
          </w:p>
          <w:p w:rsidR="005067D0" w:rsidRPr="00D96FFF" w:rsidRDefault="005067D0" w:rsidP="00955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Email. </w:t>
            </w:r>
            <w:hyperlink r:id="rId12" w:history="1">
              <w:r w:rsidR="00FF4D02"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nasir_koveik@yahoo.com</w:t>
              </w:r>
            </w:hyperlink>
            <w:r w:rsidR="00FF4D02"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067D0" w:rsidRPr="00D96FFF" w:rsidRDefault="005067D0" w:rsidP="00955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Website: </w:t>
            </w:r>
            <w:r w:rsidR="00EF1815" w:rsidRPr="00D96FFF">
              <w:rPr>
                <w:rFonts w:ascii="Arial" w:hAnsi="Arial" w:cs="Arial"/>
                <w:sz w:val="16"/>
                <w:szCs w:val="16"/>
              </w:rPr>
              <w:t>www.oplus_promotion.com</w:t>
            </w:r>
          </w:p>
          <w:p w:rsidR="005067D0" w:rsidRPr="00D96FFF" w:rsidRDefault="005067D0" w:rsidP="00955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D0" w:rsidRPr="00D96FFF" w:rsidRDefault="0096233B" w:rsidP="0096233B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Mochammad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Nasir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Koveik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96233B" w:rsidRPr="00D96FFF" w:rsidRDefault="0096233B" w:rsidP="0096233B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Yuanitha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Christin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Mrs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067D0" w:rsidTr="005067D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D0" w:rsidRPr="00D96FFF" w:rsidRDefault="005067D0" w:rsidP="00944413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D0" w:rsidRPr="00D96FFF" w:rsidRDefault="00AC08EC" w:rsidP="00AC08E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Dermaga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Kencana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Indonesia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D0" w:rsidRPr="00D96FFF" w:rsidRDefault="005067D0" w:rsidP="007D738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AC08EC" w:rsidRPr="00D96FFF" w:rsidRDefault="006E53FB" w:rsidP="007D738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CPO (cru</w:t>
            </w:r>
            <w:r w:rsidR="00AC08EC" w:rsidRPr="00D96FFF">
              <w:rPr>
                <w:rFonts w:ascii="Arial" w:hAnsi="Arial" w:cs="Arial"/>
                <w:sz w:val="16"/>
                <w:szCs w:val="16"/>
              </w:rPr>
              <w:t>d</w:t>
            </w:r>
            <w:r w:rsidRPr="00D96FFF">
              <w:rPr>
                <w:rFonts w:ascii="Arial" w:hAnsi="Arial" w:cs="Arial"/>
                <w:sz w:val="16"/>
                <w:szCs w:val="16"/>
              </w:rPr>
              <w:t>e</w:t>
            </w:r>
            <w:r w:rsidR="00AC08EC" w:rsidRPr="00D96FFF">
              <w:rPr>
                <w:rFonts w:ascii="Arial" w:hAnsi="Arial" w:cs="Arial"/>
                <w:sz w:val="16"/>
                <w:szCs w:val="16"/>
              </w:rPr>
              <w:t xml:space="preserve"> palm oil)</w:t>
            </w:r>
          </w:p>
          <w:p w:rsidR="005067D0" w:rsidRPr="00D96FFF" w:rsidRDefault="005067D0" w:rsidP="007D738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D0" w:rsidRPr="00D96FFF" w:rsidRDefault="005067D0" w:rsidP="006E53FB">
            <w:pPr>
              <w:pStyle w:val="ListParagraph"/>
              <w:spacing w:line="240" w:lineRule="auto"/>
              <w:ind w:left="329"/>
              <w:rPr>
                <w:rFonts w:ascii="Arial" w:hAnsi="Arial" w:cs="Arial"/>
                <w:sz w:val="16"/>
                <w:szCs w:val="16"/>
              </w:rPr>
            </w:pPr>
          </w:p>
          <w:p w:rsidR="005067D0" w:rsidRPr="00D96FFF" w:rsidRDefault="00A44C34" w:rsidP="007D7384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CPO</w:t>
            </w:r>
          </w:p>
          <w:p w:rsidR="00A44C34" w:rsidRPr="00D96FFF" w:rsidRDefault="00A44C34" w:rsidP="007D7384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RBDPO</w:t>
            </w:r>
          </w:p>
          <w:p w:rsidR="00A44C34" w:rsidRPr="00D96FFF" w:rsidRDefault="00A44C34" w:rsidP="007D7384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PFAD</w:t>
            </w:r>
          </w:p>
          <w:p w:rsidR="00A44C34" w:rsidRPr="00D96FFF" w:rsidRDefault="00A44C34" w:rsidP="007D7384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RBD Palm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Olein</w:t>
            </w:r>
            <w:proofErr w:type="spellEnd"/>
          </w:p>
          <w:p w:rsidR="00A44C34" w:rsidRPr="00D96FFF" w:rsidRDefault="00A44C34" w:rsidP="007D7384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RBD Stearin </w:t>
            </w:r>
          </w:p>
          <w:p w:rsidR="00A44C34" w:rsidRPr="00D96FFF" w:rsidRDefault="00A44C34" w:rsidP="007D7384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Crude Palm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Olein</w:t>
            </w:r>
            <w:proofErr w:type="spellEnd"/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D0" w:rsidRPr="00D96FFF" w:rsidRDefault="005067D0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5067D0" w:rsidRPr="00D96FFF" w:rsidRDefault="000C044C" w:rsidP="0094441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Hendrik</w:t>
            </w:r>
            <w:proofErr w:type="spellEnd"/>
            <w:r w:rsidR="00FF4D02"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FF4D02" w:rsidRPr="00D96FFF">
              <w:rPr>
                <w:rFonts w:ascii="Arial" w:hAnsi="Arial" w:cs="Arial"/>
                <w:b/>
                <w:sz w:val="16"/>
                <w:szCs w:val="16"/>
              </w:rPr>
              <w:t>Bustiawan</w:t>
            </w:r>
            <w:proofErr w:type="spellEnd"/>
            <w:r w:rsidR="00FF4D02"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FF4D02" w:rsidRPr="00D96FFF">
              <w:rPr>
                <w:rFonts w:ascii="Arial" w:hAnsi="Arial" w:cs="Arial"/>
                <w:b/>
                <w:sz w:val="16"/>
                <w:szCs w:val="16"/>
              </w:rPr>
              <w:t>Achmad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067D0" w:rsidRPr="00D96FFF">
              <w:rPr>
                <w:rFonts w:ascii="Arial" w:hAnsi="Arial" w:cs="Arial"/>
                <w:b/>
                <w:sz w:val="16"/>
                <w:szCs w:val="16"/>
              </w:rPr>
              <w:t>(Mr.)</w:t>
            </w:r>
          </w:p>
          <w:p w:rsidR="005067D0" w:rsidRPr="00D96FFF" w:rsidRDefault="000C044C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Gedung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BNI 46</w:t>
            </w:r>
          </w:p>
          <w:p w:rsidR="005067D0" w:rsidRPr="00D96FFF" w:rsidRDefault="000C044C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Jl.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Jend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Sudirman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Kav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. 1</w:t>
            </w:r>
          </w:p>
          <w:p w:rsidR="005067D0" w:rsidRPr="00D96FFF" w:rsidRDefault="005067D0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Jakarta </w:t>
            </w:r>
            <w:proofErr w:type="spellStart"/>
            <w:r w:rsidR="000C044C" w:rsidRPr="00D96FFF">
              <w:rPr>
                <w:rFonts w:ascii="Arial" w:hAnsi="Arial" w:cs="Arial"/>
                <w:sz w:val="16"/>
                <w:szCs w:val="16"/>
              </w:rPr>
              <w:t>Pusat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-Indonesia</w:t>
            </w:r>
          </w:p>
          <w:p w:rsidR="005067D0" w:rsidRPr="00D96FFF" w:rsidRDefault="000C044C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Telp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. 08</w:t>
            </w:r>
            <w:r w:rsidR="00504676" w:rsidRPr="00D96FFF">
              <w:rPr>
                <w:rFonts w:ascii="Arial" w:hAnsi="Arial" w:cs="Arial"/>
                <w:sz w:val="16"/>
                <w:szCs w:val="16"/>
              </w:rPr>
              <w:t>2112922952</w:t>
            </w:r>
          </w:p>
          <w:p w:rsidR="005067D0" w:rsidRPr="00D96FFF" w:rsidRDefault="005067D0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Email. </w:t>
            </w:r>
            <w:r w:rsidR="00504676" w:rsidRPr="00D96FFF">
              <w:rPr>
                <w:rFonts w:ascii="Arial" w:hAnsi="Arial" w:cs="Arial"/>
                <w:sz w:val="16"/>
                <w:szCs w:val="16"/>
              </w:rPr>
              <w:t>hendrik@groupdki.com</w:t>
            </w:r>
          </w:p>
          <w:p w:rsidR="005067D0" w:rsidRPr="00D96FFF" w:rsidRDefault="005067D0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Website: </w:t>
            </w:r>
            <w:r w:rsidR="00504676" w:rsidRPr="00D96FFF">
              <w:rPr>
                <w:rFonts w:ascii="Arial" w:hAnsi="Arial" w:cs="Arial"/>
                <w:sz w:val="16"/>
                <w:szCs w:val="16"/>
              </w:rPr>
              <w:t>www.</w:t>
            </w:r>
          </w:p>
          <w:p w:rsidR="005067D0" w:rsidRPr="00D96FFF" w:rsidRDefault="005067D0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E5" w:rsidRPr="00D96FFF" w:rsidRDefault="0096233B" w:rsidP="0096233B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Hendrik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Bustiawan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Achmad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96233B" w:rsidRPr="00D96FFF" w:rsidRDefault="0096233B" w:rsidP="0096233B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Stephen V</w:t>
            </w:r>
            <w:r w:rsidR="00734304" w:rsidRPr="00D96FFF">
              <w:rPr>
                <w:rFonts w:ascii="Arial" w:hAnsi="Arial" w:cs="Arial"/>
                <w:sz w:val="16"/>
                <w:szCs w:val="16"/>
              </w:rPr>
              <w:t>incent Adrian Jansen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032BE9" w:rsidTr="005067D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BE9" w:rsidRPr="00D96FFF" w:rsidRDefault="00032BE9" w:rsidP="00944413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E9" w:rsidRPr="00D96FFF" w:rsidRDefault="00032BE9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Universal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Abrasivindo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Industrial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E9" w:rsidRPr="00D96FFF" w:rsidRDefault="00032BE9" w:rsidP="00473D0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Manufacturing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4C" w:rsidRPr="00D96FFF" w:rsidRDefault="000C044C" w:rsidP="000C044C">
            <w:pPr>
              <w:pStyle w:val="ListParagraph"/>
              <w:spacing w:line="240" w:lineRule="auto"/>
              <w:ind w:left="329"/>
              <w:rPr>
                <w:rFonts w:ascii="Arial" w:hAnsi="Arial" w:cs="Arial"/>
                <w:sz w:val="16"/>
                <w:szCs w:val="16"/>
              </w:rPr>
            </w:pPr>
          </w:p>
          <w:p w:rsidR="00032BE9" w:rsidRPr="00D96FFF" w:rsidRDefault="00032BE9" w:rsidP="007D7384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Abrasive (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smirghel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glaspapir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032BE9" w:rsidRPr="00D96FFF" w:rsidRDefault="00032BE9" w:rsidP="007D7384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Steel cutting</w:t>
            </w:r>
          </w:p>
          <w:p w:rsidR="00032BE9" w:rsidRPr="00D96FFF" w:rsidRDefault="00032BE9" w:rsidP="007D7384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Grinding / grinder</w:t>
            </w:r>
          </w:p>
          <w:p w:rsidR="00032BE9" w:rsidRPr="00D96FFF" w:rsidRDefault="00032BE9" w:rsidP="007D7384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Painting brush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E9" w:rsidRPr="00D96FFF" w:rsidRDefault="00032BE9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32BE9" w:rsidRPr="00D96FFF" w:rsidRDefault="00032BE9" w:rsidP="0094441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Halim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Hermawan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Mr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032BE9" w:rsidRPr="00D96FFF" w:rsidRDefault="00032BE9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Jl.Musi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No. 3 AB,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Cideng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Gambir</w:t>
            </w:r>
            <w:proofErr w:type="spellEnd"/>
          </w:p>
          <w:p w:rsidR="00032BE9" w:rsidRPr="00D96FFF" w:rsidRDefault="00032BE9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Jakarta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Pusat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10150</w:t>
            </w:r>
          </w:p>
          <w:p w:rsidR="00032BE9" w:rsidRPr="00D96FFF" w:rsidRDefault="00032BE9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Telp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. 0</w:t>
            </w:r>
            <w:r w:rsidR="0060244B" w:rsidRPr="00D96FFF">
              <w:rPr>
                <w:rFonts w:ascii="Arial" w:hAnsi="Arial" w:cs="Arial"/>
                <w:sz w:val="16"/>
                <w:szCs w:val="16"/>
              </w:rPr>
              <w:t>2</w:t>
            </w:r>
            <w:r w:rsidRPr="00D96FFF">
              <w:rPr>
                <w:rFonts w:ascii="Arial" w:hAnsi="Arial" w:cs="Arial"/>
                <w:sz w:val="16"/>
                <w:szCs w:val="16"/>
              </w:rPr>
              <w:t>123503836</w:t>
            </w:r>
          </w:p>
          <w:p w:rsidR="00032BE9" w:rsidRPr="00D96FFF" w:rsidRDefault="00032BE9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Email: halimhermawan168@gmail.com</w:t>
            </w:r>
          </w:p>
          <w:p w:rsidR="00032BE9" w:rsidRPr="00D96FFF" w:rsidRDefault="00032BE9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E9" w:rsidRPr="00D96FFF" w:rsidRDefault="0096233B" w:rsidP="0027797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Halim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Hermawan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96233B" w:rsidRPr="00D96FFF" w:rsidRDefault="0096233B" w:rsidP="0027797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Murniwati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Budiman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Mrs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C45EB" w:rsidTr="00A44C34">
        <w:trPr>
          <w:trHeight w:val="4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EB" w:rsidRPr="00D96FFF" w:rsidRDefault="00CC45EB" w:rsidP="00944413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PT. Royal Industries Indonesia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A44C34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Palm Oil Industry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A44C34" w:rsidP="00473D0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Palm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Olein</w:t>
            </w:r>
            <w:proofErr w:type="spellEnd"/>
          </w:p>
          <w:p w:rsidR="00CC45EB" w:rsidRPr="00D96FFF" w:rsidRDefault="00A44C34" w:rsidP="00473D0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Margarine</w:t>
            </w:r>
          </w:p>
          <w:p w:rsidR="00A44C34" w:rsidRPr="00D96FFF" w:rsidRDefault="00A44C34" w:rsidP="00473D0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Shortening</w:t>
            </w:r>
          </w:p>
          <w:p w:rsidR="00A44C34" w:rsidRPr="00D96FFF" w:rsidRDefault="00A44C34" w:rsidP="00473D0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PFAD</w:t>
            </w:r>
          </w:p>
          <w:p w:rsidR="00A44C34" w:rsidRPr="00D96FFF" w:rsidRDefault="00A44C34" w:rsidP="00473D0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Stearin </w:t>
            </w:r>
          </w:p>
          <w:p w:rsidR="00A44C34" w:rsidRPr="00D96FFF" w:rsidRDefault="00A44C34" w:rsidP="00473D0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Soap Noodles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94441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Septevano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Mr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CC45EB" w:rsidRPr="00D96FFF" w:rsidRDefault="00CC45EB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Kawasan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Industri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Surya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Cipta</w:t>
            </w:r>
            <w:proofErr w:type="spellEnd"/>
          </w:p>
          <w:p w:rsidR="00CC45EB" w:rsidRPr="00D96FFF" w:rsidRDefault="00CC45EB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Jl. Surya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Utama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Kav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. 1-4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Karawang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Jawa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Barat, Indonesia</w:t>
            </w:r>
          </w:p>
          <w:p w:rsidR="00CC45EB" w:rsidRPr="00D96FFF" w:rsidRDefault="00CC45EB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HP. 081514538998</w:t>
            </w:r>
          </w:p>
          <w:p w:rsidR="00CC45EB" w:rsidRPr="00D96FFF" w:rsidRDefault="00CC45EB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Email. </w:t>
            </w:r>
            <w:hyperlink r:id="rId13" w:history="1">
              <w:r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septevano@ptrii.com</w:t>
              </w:r>
            </w:hyperlink>
          </w:p>
          <w:p w:rsidR="00CC45EB" w:rsidRPr="00D96FFF" w:rsidRDefault="00CC45EB" w:rsidP="009444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Website: </w:t>
            </w:r>
            <w:hyperlink r:id="rId14" w:history="1">
              <w:r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www.ptrii.com</w:t>
              </w:r>
            </w:hyperlink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96233B" w:rsidP="0027797D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Septevano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96233B" w:rsidRPr="00D96FFF" w:rsidRDefault="0096233B" w:rsidP="00734304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Hiroaki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Tsukazaki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C45EB" w:rsidTr="009A6D9C">
        <w:trPr>
          <w:trHeight w:val="16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EB" w:rsidRPr="00D96FFF" w:rsidRDefault="00CC45EB" w:rsidP="003A2B11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lastRenderedPageBreak/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3A2B11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Kemakmuran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Niaga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Mandiri</w:t>
            </w:r>
            <w:proofErr w:type="spellEnd"/>
          </w:p>
          <w:p w:rsidR="00CC45EB" w:rsidRPr="00D96FFF" w:rsidRDefault="00CC45EB" w:rsidP="003A2B11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“</w:t>
            </w:r>
            <w:r w:rsidRPr="00D96FFF">
              <w:rPr>
                <w:rFonts w:ascii="Arial" w:hAnsi="Arial" w:cs="Arial"/>
                <w:sz w:val="16"/>
                <w:szCs w:val="16"/>
                <w:lang w:val="id-ID"/>
              </w:rPr>
              <w:t>Paris Van Java</w:t>
            </w:r>
            <w:r w:rsidRPr="00D96FFF">
              <w:rPr>
                <w:rFonts w:ascii="Arial" w:hAnsi="Arial" w:cs="Arial"/>
                <w:sz w:val="16"/>
                <w:szCs w:val="16"/>
              </w:rPr>
              <w:t xml:space="preserve"> Specialty Coffee”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Coffee industry, coffee plantation, coffee trading </w:t>
            </w:r>
          </w:p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Brand: ‘’Paris van Java” coffee</w:t>
            </w:r>
          </w:p>
          <w:p w:rsidR="00CC45EB" w:rsidRPr="00D96FFF" w:rsidRDefault="00CC45EB" w:rsidP="003A2B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9E76FD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Green beans coffee</w:t>
            </w:r>
          </w:p>
          <w:p w:rsidR="00CC45EB" w:rsidRPr="00D96FFF" w:rsidRDefault="00CC45EB" w:rsidP="009E76FD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Roasted beans</w:t>
            </w:r>
          </w:p>
          <w:p w:rsidR="00CC45EB" w:rsidRPr="00D96FFF" w:rsidRDefault="00CC45EB" w:rsidP="009E76FD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Espresso Paris </w:t>
            </w:r>
          </w:p>
          <w:p w:rsidR="00CC45EB" w:rsidRPr="00D96FFF" w:rsidRDefault="00CC45EB" w:rsidP="009E76FD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Paris House Blend</w:t>
            </w:r>
          </w:p>
          <w:p w:rsidR="00CC45EB" w:rsidRPr="00D96FFF" w:rsidRDefault="00CC45EB" w:rsidP="009E76FD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Paris Black Coffee</w:t>
            </w:r>
          </w:p>
          <w:p w:rsidR="00CC45EB" w:rsidRPr="00D96FFF" w:rsidRDefault="00CC45EB" w:rsidP="009E76FD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Black coffee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3A2B1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96FFF">
              <w:rPr>
                <w:rFonts w:ascii="Arial" w:hAnsi="Arial" w:cs="Arial"/>
                <w:b/>
                <w:sz w:val="16"/>
                <w:szCs w:val="16"/>
                <w:lang w:val="id-ID"/>
              </w:rPr>
              <w:t>D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idiet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Arry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Suparno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Mr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CC45EB" w:rsidRPr="00D96FFF" w:rsidRDefault="00CC45EB" w:rsidP="003A2B11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  <w:lang w:val="id-ID"/>
              </w:rPr>
              <w:t>Taman Cihanjuang Kavling 40 Kabupaten Bandung Barat</w:t>
            </w:r>
            <w:r w:rsidRPr="00D96FFF">
              <w:rPr>
                <w:rFonts w:ascii="Arial" w:hAnsi="Arial" w:cs="Arial"/>
                <w:sz w:val="16"/>
                <w:szCs w:val="16"/>
              </w:rPr>
              <w:t xml:space="preserve">, Indonesia </w:t>
            </w:r>
          </w:p>
          <w:p w:rsidR="00CC45EB" w:rsidRPr="00D96FFF" w:rsidRDefault="00CC45EB" w:rsidP="003A2B11">
            <w:pPr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D96FFF">
              <w:rPr>
                <w:rFonts w:ascii="Arial" w:hAnsi="Arial" w:cs="Arial"/>
                <w:sz w:val="16"/>
                <w:szCs w:val="16"/>
                <w:lang w:val="id-ID"/>
              </w:rPr>
              <w:t>HP 085721124507</w:t>
            </w:r>
          </w:p>
          <w:p w:rsidR="00CC45EB" w:rsidRPr="00D96FFF" w:rsidRDefault="002E65C9" w:rsidP="003A2B11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Email: </w:t>
            </w:r>
            <w:hyperlink r:id="rId15" w:history="1">
              <w:r w:rsidR="00CC45EB" w:rsidRPr="00D96FFF">
                <w:rPr>
                  <w:rStyle w:val="Hyperlink"/>
                  <w:rFonts w:ascii="Arial" w:hAnsi="Arial" w:cs="Arial"/>
                  <w:sz w:val="16"/>
                  <w:szCs w:val="16"/>
                  <w:lang w:val="id-ID"/>
                </w:rPr>
                <w:t>Didiet08as@gmail.com</w:t>
              </w:r>
            </w:hyperlink>
            <w:r w:rsidR="00CC45EB"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96233B" w:rsidP="0096233B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Didiet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Arry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Soeparno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C45EB" w:rsidTr="005067D0">
        <w:trPr>
          <w:trHeight w:val="195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3A2B11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Rezeki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Inthi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Artha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Wilmond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CC45EB" w:rsidRPr="00D96FFF" w:rsidRDefault="00CC45EB" w:rsidP="003A2B11">
            <w:pPr>
              <w:rPr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3A2B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A44C34" w:rsidP="009E76F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Export and Import of Canned Food &amp; Beverages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0C044C">
            <w:pPr>
              <w:pStyle w:val="ListParagraph"/>
              <w:ind w:left="329"/>
              <w:rPr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A44C34" w:rsidP="00A44C34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Wilmond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Tuna</w:t>
            </w:r>
          </w:p>
          <w:p w:rsidR="00A44C34" w:rsidRPr="00D96FFF" w:rsidRDefault="00A44C34" w:rsidP="00A44C34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Wilmond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Mackarel</w:t>
            </w:r>
            <w:proofErr w:type="spellEnd"/>
          </w:p>
          <w:p w:rsidR="00A44C34" w:rsidRPr="00D96FFF" w:rsidRDefault="00A44C34" w:rsidP="00A44C34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Indonesian Peanut Paste/Spice</w:t>
            </w:r>
          </w:p>
          <w:p w:rsidR="00A44C34" w:rsidRPr="00D96FFF" w:rsidRDefault="009A6D9C" w:rsidP="00A44C34">
            <w:pPr>
              <w:pStyle w:val="ListParagraph"/>
              <w:numPr>
                <w:ilvl w:val="0"/>
                <w:numId w:val="7"/>
              </w:numPr>
              <w:ind w:left="329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Bricket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/Charcoal from coconut 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9E76FD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Gusnimar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Putri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Mrs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Address: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Jl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Raden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Saleh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No 69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Karang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Mulya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Karang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tengah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, Tangerang 15157</w:t>
            </w:r>
          </w:p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P: 021-73458989</w:t>
            </w:r>
          </w:p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F: 021-73455589</w:t>
            </w:r>
          </w:p>
          <w:p w:rsidR="00CC45EB" w:rsidRPr="00D96FFF" w:rsidRDefault="00526098" w:rsidP="009E76FD">
            <w:pPr>
              <w:rPr>
                <w:rStyle w:val="Hyperlink"/>
                <w:rFonts w:ascii="Arial" w:hAnsi="Arial" w:cs="Arial"/>
                <w:sz w:val="16"/>
                <w:szCs w:val="16"/>
              </w:rPr>
            </w:pPr>
            <w:hyperlink r:id="rId16" w:history="1">
              <w:r w:rsidR="00CC45EB"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igus@wilmond.com</w:t>
              </w:r>
            </w:hyperlink>
          </w:p>
          <w:p w:rsidR="00CC45EB" w:rsidRPr="00D96FFF" w:rsidRDefault="00526098" w:rsidP="009E76FD">
            <w:pPr>
              <w:rPr>
                <w:rFonts w:ascii="Arial" w:hAnsi="Arial" w:cs="Arial"/>
                <w:sz w:val="16"/>
                <w:szCs w:val="16"/>
                <w:lang w:val="id-ID"/>
              </w:rPr>
            </w:pPr>
            <w:hyperlink r:id="rId17" w:history="1">
              <w:r w:rsidR="00CC45EB"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www.wilmond.com</w:t>
              </w:r>
            </w:hyperlink>
            <w:r w:rsidR="00CC45EB" w:rsidRPr="00D96FFF">
              <w:rPr>
                <w:rStyle w:val="Hyperlink"/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E9" w:rsidRPr="00D96FFF" w:rsidRDefault="0096233B" w:rsidP="00734304">
            <w:pPr>
              <w:pStyle w:val="ListParagraph"/>
              <w:numPr>
                <w:ilvl w:val="0"/>
                <w:numId w:val="19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Fam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Siu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Phing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Mrs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C45EB" w:rsidTr="005067D0">
        <w:trPr>
          <w:trHeight w:val="195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3A2B11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Pondan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Pangan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Makmur</w:t>
            </w:r>
            <w:proofErr w:type="spellEnd"/>
          </w:p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9E76F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Food manufacturer of ready to use premix such as Cake Mixes, Cookie Mixes, Ice Cream Mixes, Dessert Mixes, Pudding Mixes, as well as Seasoning Mix.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A1362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329" w:hanging="283"/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</w:pPr>
            <w:r w:rsidRPr="00D96FFF"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  <w:t>Dessert Mixes (Cake Mixes, Cookie Mixes, Ice Cream Mixes, Dessert Mixes, Pudding Mixes, Agar-agar Powder, Jelly Powder) under Pondan brand.</w:t>
            </w:r>
          </w:p>
          <w:p w:rsidR="00CC45EB" w:rsidRPr="00D96FFF" w:rsidRDefault="00CC45EB" w:rsidP="00A1362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329" w:hanging="283"/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</w:pPr>
            <w:r w:rsidRPr="00D96FFF"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  <w:t>Seasoned Flour and Seasoning Mix/ Paste under Unifood  brand.</w:t>
            </w:r>
          </w:p>
          <w:p w:rsidR="00CC45EB" w:rsidRPr="00D96FFF" w:rsidRDefault="00CC45EB" w:rsidP="00A1362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329" w:hanging="283"/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</w:pPr>
            <w:r w:rsidRPr="00D96FFF">
              <w:rPr>
                <w:rFonts w:ascii="Arial" w:eastAsia="Times New Roman" w:hAnsi="Arial" w:cs="Arial"/>
                <w:sz w:val="16"/>
                <w:szCs w:val="16"/>
                <w:lang w:val="ro-RO" w:eastAsia="ro-RO"/>
              </w:rPr>
              <w:t>Cake and Bread Premixes, Bread Improver, as well as Cake/Bread Fillings and Glazing or Horeca industry, Bakery and Cake Shop under Gusto brand.</w:t>
            </w:r>
          </w:p>
          <w:p w:rsidR="00CC45EB" w:rsidRPr="00D96FFF" w:rsidRDefault="00CC45EB" w:rsidP="00A13625">
            <w:pPr>
              <w:ind w:left="329" w:hanging="28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CF3E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96FFF">
              <w:rPr>
                <w:rFonts w:ascii="Arial" w:hAnsi="Arial" w:cs="Arial"/>
                <w:b/>
                <w:sz w:val="16"/>
                <w:szCs w:val="16"/>
              </w:rPr>
              <w:t>Roy W</w:t>
            </w:r>
            <w:r w:rsidR="0021295C" w:rsidRPr="00D96FFF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Knijn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(Mr.) </w:t>
            </w:r>
          </w:p>
          <w:p w:rsidR="00CC45EB" w:rsidRPr="00D96FFF" w:rsidRDefault="00CC45EB" w:rsidP="00CF3EE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Dicky Sugiharta (Mr.)</w:t>
            </w:r>
          </w:p>
          <w:p w:rsidR="00CC45EB" w:rsidRPr="00D96FFF" w:rsidRDefault="00CC45EB" w:rsidP="00CF3EED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Contact: +62-21 59301580/81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Office: Jl.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Industri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VII Blok M No 12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Desa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Pasir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Jaya,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Tangerang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15135, Indonesia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P: (+62) 021-59301581, 59306787, 59306786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F: (+62) 021-59301580</w:t>
            </w:r>
          </w:p>
          <w:p w:rsidR="00CC45EB" w:rsidRPr="00D96FFF" w:rsidRDefault="00526098" w:rsidP="000E0A28">
            <w:pPr>
              <w:rPr>
                <w:rFonts w:ascii="Arial" w:hAnsi="Arial" w:cs="Arial"/>
                <w:sz w:val="16"/>
                <w:szCs w:val="16"/>
              </w:rPr>
            </w:pPr>
            <w:hyperlink r:id="rId18" w:history="1">
              <w:r w:rsidR="00CC45EB"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roywknijn@pondan.com</w:t>
              </w:r>
            </w:hyperlink>
          </w:p>
          <w:p w:rsidR="00CC45EB" w:rsidRPr="00D96FFF" w:rsidRDefault="00526098" w:rsidP="000E0A28">
            <w:pPr>
              <w:rPr>
                <w:rStyle w:val="Hyperlink"/>
                <w:rFonts w:ascii="Arial" w:hAnsi="Arial" w:cs="Arial"/>
                <w:sz w:val="16"/>
                <w:szCs w:val="16"/>
              </w:rPr>
            </w:pPr>
            <w:hyperlink r:id="rId19" w:history="1">
              <w:r w:rsidR="00CC45EB"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roywknijn@gmail.com</w:t>
              </w:r>
            </w:hyperlink>
          </w:p>
          <w:p w:rsidR="00CC45EB" w:rsidRPr="00D96FFF" w:rsidRDefault="00CC45EB" w:rsidP="000E0A28">
            <w:pPr>
              <w:rPr>
                <w:rStyle w:val="Hyperlink"/>
                <w:rFonts w:ascii="Arial" w:hAnsi="Arial" w:cs="Arial"/>
                <w:sz w:val="16"/>
                <w:szCs w:val="16"/>
              </w:rPr>
            </w:pPr>
            <w:r w:rsidRPr="00D96FFF">
              <w:rPr>
                <w:rStyle w:val="Hyperlink"/>
                <w:rFonts w:ascii="Arial" w:hAnsi="Arial" w:cs="Arial"/>
                <w:sz w:val="16"/>
                <w:szCs w:val="16"/>
              </w:rPr>
              <w:t xml:space="preserve">Website: </w:t>
            </w:r>
            <w:hyperlink r:id="rId20" w:history="1">
              <w:r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www.pondan.com</w:t>
              </w:r>
            </w:hyperlink>
            <w:r w:rsidRPr="00D96FFF">
              <w:rPr>
                <w:rStyle w:val="Hyperlink"/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Youtube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channel :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Pondan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TV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E5" w:rsidRPr="00D96FFF" w:rsidRDefault="0096233B" w:rsidP="0027797D">
            <w:pPr>
              <w:pStyle w:val="ListParagraph"/>
              <w:numPr>
                <w:ilvl w:val="0"/>
                <w:numId w:val="20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Roy W.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Knijn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C45EB" w:rsidTr="005067D0">
        <w:trPr>
          <w:trHeight w:val="195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3A2B11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A1362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PT. Fruit ING Indonesia</w:t>
            </w:r>
          </w:p>
          <w:p w:rsidR="00CC45EB" w:rsidRPr="00D96FFF" w:rsidRDefault="00CC45EB" w:rsidP="00A13625">
            <w:pPr>
              <w:rPr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9623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We provide a wide range of fruit juice beverages. The Company is a total juice solutions</w:t>
            </w: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company with operations in all stages of juice manufacturing from the production of fruit</w:t>
            </w: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96FFF">
              <w:rPr>
                <w:rFonts w:ascii="Arial" w:hAnsi="Arial" w:cs="Arial"/>
                <w:sz w:val="16"/>
                <w:szCs w:val="16"/>
              </w:rPr>
              <w:t>ingredients</w:t>
            </w:r>
            <w:proofErr w:type="gramEnd"/>
            <w:r w:rsidRPr="00D96FFF">
              <w:rPr>
                <w:rFonts w:ascii="Arial" w:hAnsi="Arial" w:cs="Arial"/>
                <w:sz w:val="16"/>
                <w:szCs w:val="16"/>
              </w:rPr>
              <w:t xml:space="preserve"> and their processing through to OEM brand, and private labels.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D36C95">
            <w:pPr>
              <w:rPr>
                <w:rStyle w:val="style132"/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D36C95">
            <w:pPr>
              <w:rPr>
                <w:rStyle w:val="style132"/>
                <w:rFonts w:ascii="Arial" w:hAnsi="Arial" w:cs="Arial"/>
                <w:sz w:val="16"/>
                <w:szCs w:val="16"/>
              </w:rPr>
            </w:pPr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The Factory's location in Gresik's Industrial </w:t>
            </w:r>
            <w:proofErr w:type="gramStart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Estate ,</w:t>
            </w:r>
            <w:proofErr w:type="gramEnd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 offer a long-term advantage as well: Guaranteed gas pressure and clean water, immediate access to the harbor and toll road.</w:t>
            </w:r>
            <w:r w:rsidRPr="00D96FFF">
              <w:rPr>
                <w:rFonts w:ascii="Arial" w:hAnsi="Arial" w:cs="Arial"/>
                <w:sz w:val="16"/>
                <w:szCs w:val="16"/>
              </w:rPr>
              <w:br/>
            </w:r>
            <w:r w:rsidRPr="00D96FFF">
              <w:rPr>
                <w:rFonts w:ascii="Arial" w:hAnsi="Arial" w:cs="Arial"/>
                <w:sz w:val="16"/>
                <w:szCs w:val="16"/>
              </w:rPr>
              <w:br/>
            </w:r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*</w:t>
            </w:r>
            <w:proofErr w:type="gramStart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Location :</w:t>
            </w:r>
            <w:proofErr w:type="gramEnd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Kawasan</w:t>
            </w:r>
            <w:proofErr w:type="spellEnd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Industri</w:t>
            </w:r>
            <w:proofErr w:type="spellEnd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 Gresik, </w:t>
            </w:r>
            <w:proofErr w:type="spellStart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Jawa</w:t>
            </w:r>
            <w:proofErr w:type="spellEnd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Timur</w:t>
            </w:r>
            <w:proofErr w:type="spellEnd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. </w:t>
            </w:r>
            <w:r w:rsidRPr="00D96FFF">
              <w:rPr>
                <w:rFonts w:ascii="Arial" w:hAnsi="Arial" w:cs="Arial"/>
                <w:sz w:val="16"/>
                <w:szCs w:val="16"/>
              </w:rPr>
              <w:br/>
            </w:r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*Plant area: 17.413 m2. </w:t>
            </w:r>
            <w:r w:rsidRPr="00D96FFF">
              <w:rPr>
                <w:rFonts w:ascii="Arial" w:hAnsi="Arial" w:cs="Arial"/>
                <w:sz w:val="16"/>
                <w:szCs w:val="16"/>
              </w:rPr>
              <w:br/>
            </w:r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*</w:t>
            </w:r>
            <w:proofErr w:type="gramStart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Warehouse :</w:t>
            </w:r>
            <w:proofErr w:type="gramEnd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 10.000 m2. </w:t>
            </w:r>
            <w:r w:rsidRPr="00D96FFF">
              <w:rPr>
                <w:rFonts w:ascii="Arial" w:hAnsi="Arial" w:cs="Arial"/>
                <w:sz w:val="16"/>
                <w:szCs w:val="16"/>
              </w:rPr>
              <w:br/>
            </w:r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*Production: Liquid food processing Systems (Aseptic Tetra Pak), Powder Juice Drink, </w:t>
            </w:r>
            <w:proofErr w:type="spellStart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Hotfill</w:t>
            </w:r>
            <w:proofErr w:type="spellEnd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 Plastics Cup. </w:t>
            </w:r>
            <w:r w:rsidRPr="00D96FFF">
              <w:rPr>
                <w:rFonts w:ascii="Arial" w:hAnsi="Arial" w:cs="Arial"/>
                <w:sz w:val="16"/>
                <w:szCs w:val="16"/>
              </w:rPr>
              <w:br/>
            </w:r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 xml:space="preserve">*Human Resources: 300 </w:t>
            </w:r>
            <w:proofErr w:type="gramStart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employee</w:t>
            </w:r>
            <w:proofErr w:type="gramEnd"/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.</w:t>
            </w:r>
          </w:p>
          <w:p w:rsidR="00CC45EB" w:rsidRPr="00D96FFF" w:rsidRDefault="00CC45EB" w:rsidP="00D36C95">
            <w:pPr>
              <w:rPr>
                <w:rStyle w:val="style132"/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Certification:</w:t>
            </w: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* ISO 9001: 2008</w:t>
            </w: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* HACCP</w:t>
            </w: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lastRenderedPageBreak/>
              <w:t>* Halal, Kosher</w:t>
            </w: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*All registered products from BPOM</w:t>
            </w: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*Yearly present the company at food exhibition: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Anuga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-Germany, SIAL-Paris, Japan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Foodex</w:t>
            </w:r>
            <w:proofErr w:type="spellEnd"/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127439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lastRenderedPageBreak/>
              <w:t>Iwan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Winardi</w:t>
            </w:r>
            <w:proofErr w:type="spellEnd"/>
            <w:r w:rsidR="0021295C"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21295C" w:rsidRPr="00D96FFF">
              <w:rPr>
                <w:rFonts w:ascii="Arial" w:hAnsi="Arial" w:cs="Arial"/>
                <w:b/>
                <w:sz w:val="16"/>
                <w:szCs w:val="16"/>
              </w:rPr>
              <w:t>Oei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(Mr.)</w:t>
            </w:r>
          </w:p>
          <w:p w:rsidR="00CC45EB" w:rsidRPr="00D96FFF" w:rsidRDefault="00CC45EB" w:rsidP="0012743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Kawasan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Industri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Gresik</w:t>
            </w:r>
          </w:p>
          <w:p w:rsidR="00CC45EB" w:rsidRPr="00D96FFF" w:rsidRDefault="00CC45EB" w:rsidP="00127439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Jl. KIG Raya Barat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Kav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>. G 22 Gresik 61121, Indonesia</w:t>
            </w:r>
          </w:p>
          <w:p w:rsidR="00CC45EB" w:rsidRPr="00D96FFF" w:rsidRDefault="00CC45EB" w:rsidP="00127439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P: (+62) 031-3986921, 3986925</w:t>
            </w:r>
          </w:p>
          <w:p w:rsidR="00CC45EB" w:rsidRPr="00D96FFF" w:rsidRDefault="00CC45EB" w:rsidP="00127439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F: (+62) 031-3986938</w:t>
            </w:r>
          </w:p>
          <w:p w:rsidR="00CC45EB" w:rsidRPr="00D96FFF" w:rsidRDefault="00526098" w:rsidP="00127439">
            <w:pPr>
              <w:rPr>
                <w:rFonts w:ascii="Arial" w:hAnsi="Arial" w:cs="Arial"/>
                <w:sz w:val="16"/>
                <w:szCs w:val="16"/>
              </w:rPr>
            </w:pPr>
            <w:hyperlink r:id="rId21" w:history="1">
              <w:r w:rsidR="00CC45EB"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iwanwinardi@btufruiting.com</w:t>
              </w:r>
            </w:hyperlink>
          </w:p>
          <w:p w:rsidR="00CC45EB" w:rsidRPr="00D96FFF" w:rsidRDefault="00526098" w:rsidP="00127439">
            <w:pPr>
              <w:rPr>
                <w:rFonts w:ascii="Arial" w:hAnsi="Arial" w:cs="Arial"/>
                <w:sz w:val="16"/>
                <w:szCs w:val="16"/>
                <w:lang w:val="id-ID"/>
              </w:rPr>
            </w:pPr>
            <w:hyperlink r:id="rId22" w:history="1">
              <w:r w:rsidR="00CC45EB" w:rsidRPr="00D96FFF">
                <w:rPr>
                  <w:rStyle w:val="Hyperlink"/>
                  <w:rFonts w:ascii="Arial" w:hAnsi="Arial" w:cs="Arial"/>
                  <w:sz w:val="16"/>
                  <w:szCs w:val="16"/>
                </w:rPr>
                <w:t>www.btufruiting.com</w:t>
              </w:r>
            </w:hyperlink>
            <w:r w:rsidR="00CC45EB"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3B" w:rsidRPr="00D96FFF" w:rsidRDefault="0096233B" w:rsidP="0096233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:rsidR="00CC45EB" w:rsidRPr="00D96FFF" w:rsidRDefault="0096233B" w:rsidP="0027797D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Iwan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Winardi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Oei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4304" w:rsidRPr="00D96FFF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C45EB" w:rsidTr="005067D0">
        <w:trPr>
          <w:trHeight w:val="195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3A2B11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lastRenderedPageBreak/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9C" w:rsidRPr="00D96FFF" w:rsidRDefault="009A6D9C" w:rsidP="00D36C95">
            <w:pPr>
              <w:rPr>
                <w:rFonts w:ascii="Arial" w:hAnsi="Arial" w:cs="Arial"/>
                <w:sz w:val="16"/>
                <w:szCs w:val="16"/>
              </w:rPr>
            </w:pPr>
          </w:p>
          <w:p w:rsidR="009A6D9C" w:rsidRPr="00D96FFF" w:rsidRDefault="009A6D9C" w:rsidP="00D36C95">
            <w:pPr>
              <w:rPr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</w:t>
            </w:r>
            <w:proofErr w:type="spellStart"/>
            <w:r w:rsidR="001633C3" w:rsidRPr="00D96FFF">
              <w:rPr>
                <w:rFonts w:ascii="Arial" w:hAnsi="Arial" w:cs="Arial"/>
                <w:sz w:val="16"/>
                <w:szCs w:val="16"/>
              </w:rPr>
              <w:t>Jendela</w:t>
            </w:r>
            <w:proofErr w:type="spellEnd"/>
            <w:r w:rsidR="001633C3" w:rsidRPr="00D96FFF">
              <w:rPr>
                <w:rFonts w:ascii="Arial" w:hAnsi="Arial" w:cs="Arial"/>
                <w:sz w:val="16"/>
                <w:szCs w:val="16"/>
              </w:rPr>
              <w:t xml:space="preserve"> Indonesia </w:t>
            </w:r>
            <w:proofErr w:type="spellStart"/>
            <w:r w:rsidR="001633C3" w:rsidRPr="00D96FFF">
              <w:rPr>
                <w:rFonts w:ascii="Arial" w:hAnsi="Arial" w:cs="Arial"/>
                <w:sz w:val="16"/>
                <w:szCs w:val="16"/>
              </w:rPr>
              <w:t>Selaras</w:t>
            </w:r>
            <w:proofErr w:type="spellEnd"/>
          </w:p>
          <w:p w:rsidR="009A6D9C" w:rsidRPr="00D96FFF" w:rsidRDefault="009A6D9C" w:rsidP="009A6D9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:rsidR="009A6D9C" w:rsidRPr="00D96FFF" w:rsidRDefault="009A6D9C" w:rsidP="00D36C95">
            <w:pPr>
              <w:rPr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A136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Trading, producers</w:t>
            </w:r>
          </w:p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630448">
            <w:pPr>
              <w:pStyle w:val="ListParagraph"/>
              <w:ind w:left="471"/>
              <w:rPr>
                <w:rStyle w:val="style132"/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630448">
            <w:pPr>
              <w:pStyle w:val="ListParagraph"/>
              <w:ind w:left="471"/>
              <w:rPr>
                <w:rStyle w:val="style132"/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630448">
            <w:pPr>
              <w:pStyle w:val="ListParagraph"/>
              <w:ind w:left="471"/>
              <w:rPr>
                <w:rStyle w:val="style132"/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630448">
            <w:pPr>
              <w:pStyle w:val="ListParagraph"/>
              <w:ind w:left="471"/>
              <w:rPr>
                <w:rStyle w:val="style132"/>
                <w:rFonts w:ascii="Arial" w:hAnsi="Arial" w:cs="Arial"/>
                <w:sz w:val="16"/>
                <w:szCs w:val="16"/>
              </w:rPr>
            </w:pPr>
          </w:p>
          <w:p w:rsidR="00CC45EB" w:rsidRPr="00D96FFF" w:rsidRDefault="00CC45EB" w:rsidP="00D36C95"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num" w:pos="471"/>
              </w:tabs>
              <w:ind w:left="471" w:hanging="425"/>
              <w:rPr>
                <w:rStyle w:val="style132"/>
                <w:rFonts w:ascii="Arial" w:hAnsi="Arial" w:cs="Arial"/>
                <w:sz w:val="16"/>
                <w:szCs w:val="16"/>
              </w:rPr>
            </w:pPr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Shoes (leather &amp; fabrics)</w:t>
            </w:r>
          </w:p>
          <w:p w:rsidR="00CC45EB" w:rsidRPr="00D96FFF" w:rsidRDefault="00CC45EB" w:rsidP="00D36C95"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num" w:pos="471"/>
              </w:tabs>
              <w:ind w:left="471" w:hanging="425"/>
              <w:rPr>
                <w:rStyle w:val="style132"/>
                <w:rFonts w:ascii="Arial" w:hAnsi="Arial" w:cs="Arial"/>
                <w:sz w:val="16"/>
                <w:szCs w:val="16"/>
              </w:rPr>
            </w:pPr>
            <w:r w:rsidRPr="00D96FFF">
              <w:rPr>
                <w:rStyle w:val="style132"/>
                <w:rFonts w:ascii="Arial" w:hAnsi="Arial" w:cs="Arial"/>
                <w:sz w:val="16"/>
                <w:szCs w:val="16"/>
              </w:rPr>
              <w:t>Bags/purse (leather &amp; canvas)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0E0A28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Trialiati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Gunamertha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96FFF">
              <w:rPr>
                <w:rFonts w:ascii="Arial" w:hAnsi="Arial" w:cs="Arial"/>
                <w:b/>
                <w:sz w:val="16"/>
                <w:szCs w:val="16"/>
              </w:rPr>
              <w:t>Mrs</w:t>
            </w:r>
            <w:proofErr w:type="spellEnd"/>
            <w:r w:rsidRPr="00D96FF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Plaza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Biru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– Jl.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Warung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Buncit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Raya No. 18A. Jakarta Selatan 12740 – Indonesia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Phone/WhatsApp +62 (0)8161880426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Telp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 +62 (0)21 – 7918.0391 - 93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Fax +62 (0)21 – 7918.0390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Website : www.eslaras.com | www.jendela-ku.com | www.langkahmitra.com | www.grahaintan.com</w:t>
            </w:r>
          </w:p>
          <w:p w:rsidR="00CC45EB" w:rsidRPr="00D96FFF" w:rsidRDefault="00CC45EB" w:rsidP="000E0A28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Email : lita.mucharom@eslaras.com | office@eslaras.com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96233B" w:rsidP="0027797D">
            <w:pPr>
              <w:pStyle w:val="ListParagraph"/>
              <w:numPr>
                <w:ilvl w:val="0"/>
                <w:numId w:val="22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Trialiati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Gunamertha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Laksmono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Mrs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96233B" w:rsidRPr="00D96FFF" w:rsidRDefault="0096233B" w:rsidP="0027797D">
            <w:pPr>
              <w:pStyle w:val="ListParagraph"/>
              <w:numPr>
                <w:ilvl w:val="0"/>
                <w:numId w:val="22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Aisha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Auliana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Marieta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Laksmono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Mrs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C45EB" w:rsidTr="00801FFF">
        <w:trPr>
          <w:trHeight w:val="152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E65C74" w:rsidP="003A2B11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Aquasolve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Sanaria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Manufacture of oral care thin strips 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2E65C9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Gofress</w:t>
            </w:r>
            <w:proofErr w:type="spellEnd"/>
          </w:p>
          <w:p w:rsidR="00CC45EB" w:rsidRPr="00D96FFF" w:rsidRDefault="00CC45EB" w:rsidP="002E65C9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Herbafress</w:t>
            </w:r>
            <w:proofErr w:type="spellEnd"/>
          </w:p>
          <w:p w:rsidR="00CC45EB" w:rsidRPr="00D96FFF" w:rsidRDefault="00CC45EB" w:rsidP="002E65C9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Wakeup 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Philip </w:t>
            </w:r>
            <w:proofErr w:type="spellStart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>Lauda</w:t>
            </w:r>
            <w:proofErr w:type="spellEnd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(Mr.)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Taman </w:t>
            </w: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Tekno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 BSD Blok M 11-12, </w:t>
            </w: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Serpong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Tangerang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 Selatan 15314, </w:t>
            </w: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Banten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>, Indonesia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>Ph: +62-21-7565252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>Fax: +62-217565353</w:t>
            </w:r>
          </w:p>
          <w:p w:rsidR="00CC45EB" w:rsidRPr="00D96FFF" w:rsidRDefault="00526098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hyperlink r:id="rId23" w:history="1">
              <w:r w:rsidR="00CC45EB" w:rsidRPr="00D96FFF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www.aquasolvesanaria.com</w:t>
              </w:r>
            </w:hyperlink>
            <w:r w:rsidR="00CC45EB" w:rsidRPr="00D96FF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:rsidR="00CC45EB" w:rsidRPr="00D96FFF" w:rsidRDefault="00526098" w:rsidP="00B94311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hyperlink r:id="rId24" w:history="1">
              <w:r w:rsidR="00CC45EB" w:rsidRPr="00D96FFF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export@aquasolvesanaria.com</w:t>
              </w:r>
            </w:hyperlink>
            <w:r w:rsidR="00CC45EB" w:rsidRPr="00D96FF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96233B" w:rsidP="0027797D">
            <w:pPr>
              <w:pStyle w:val="ListParagraph"/>
              <w:numPr>
                <w:ilvl w:val="0"/>
                <w:numId w:val="24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Philip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Lauda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C45EB" w:rsidTr="005067D0">
        <w:trPr>
          <w:trHeight w:val="195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E65C74" w:rsidP="003A2B11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Dua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Kelinci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Snack company, food and beverage manufacture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2E65C9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Deka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wafer roll</w:t>
            </w:r>
          </w:p>
          <w:p w:rsidR="00CC45EB" w:rsidRPr="00D96FFF" w:rsidRDefault="00CC45EB" w:rsidP="002E65C9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Dua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Kelinci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Open Peanut</w:t>
            </w:r>
          </w:p>
          <w:p w:rsidR="00CC45EB" w:rsidRPr="00D96FFF" w:rsidRDefault="00CC45EB" w:rsidP="002E65C9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Krip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Krip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Tortilla 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Vincent </w:t>
            </w:r>
            <w:proofErr w:type="spellStart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>Kohar</w:t>
            </w:r>
            <w:proofErr w:type="spellEnd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>Mr</w:t>
            </w:r>
            <w:proofErr w:type="spellEnd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Altira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 Business Park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>Office Block A No. 11, 12 &amp; 15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Jl. </w:t>
            </w: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Yos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Sudarso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 no. 85, </w:t>
            </w: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Sunter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, Jakarta Utara 14350, Indonesia 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>Ph: 62-21-26690206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Email: </w:t>
            </w:r>
            <w:hyperlink r:id="rId25" w:history="1">
              <w:r w:rsidRPr="00D96FFF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Vincent@duakelinci.co.id</w:t>
              </w:r>
            </w:hyperlink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:rsidR="00CC45EB" w:rsidRPr="00D96FFF" w:rsidRDefault="00526098" w:rsidP="00B94311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hyperlink r:id="rId26" w:history="1">
              <w:r w:rsidR="00CC45EB" w:rsidRPr="00D96FFF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www.duakelinci.co.id</w:t>
              </w:r>
            </w:hyperlink>
            <w:r w:rsidR="00CC45EB" w:rsidRPr="00D96FF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27797D" w:rsidP="0027797D">
            <w:pPr>
              <w:pStyle w:val="ListParagraph"/>
              <w:numPr>
                <w:ilvl w:val="0"/>
                <w:numId w:val="25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Vincent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Kohar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C45EB" w:rsidTr="005067D0">
        <w:trPr>
          <w:trHeight w:val="195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E65C74" w:rsidP="003A2B11">
            <w:pPr>
              <w:spacing w:line="240" w:lineRule="auto"/>
              <w:ind w:left="162" w:hanging="19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bookmarkStart w:id="0" w:name="_GoBack"/>
            <w:bookmarkEnd w:id="0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 xml:space="preserve">PT.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Mayora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Indah</w:t>
            </w:r>
            <w:r w:rsidR="006C45CD" w:rsidRPr="00D96FFF">
              <w:rPr>
                <w:rFonts w:ascii="Arial" w:hAnsi="Arial" w:cs="Arial"/>
                <w:sz w:val="16"/>
                <w:szCs w:val="16"/>
              </w:rPr>
              <w:t>,</w:t>
            </w:r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Tbk</w:t>
            </w:r>
            <w:proofErr w:type="spellEnd"/>
          </w:p>
          <w:p w:rsidR="00CC45EB" w:rsidRPr="00D96FFF" w:rsidRDefault="00CC45EB" w:rsidP="007343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EB" w:rsidRPr="00D96FFF" w:rsidRDefault="00CC45EB" w:rsidP="00D36C95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FMCG Industry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B94311">
            <w:pPr>
              <w:rPr>
                <w:rFonts w:ascii="Arial" w:hAnsi="Arial" w:cs="Arial"/>
                <w:sz w:val="16"/>
                <w:szCs w:val="16"/>
              </w:rPr>
            </w:pPr>
            <w:r w:rsidRPr="00D96FFF">
              <w:rPr>
                <w:rFonts w:ascii="Arial" w:hAnsi="Arial" w:cs="Arial"/>
                <w:sz w:val="16"/>
                <w:szCs w:val="16"/>
              </w:rPr>
              <w:t>Coffee Joy (Coffee Flavor Biscuit)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>Yulie</w:t>
            </w:r>
            <w:proofErr w:type="spellEnd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>Limiaty</w:t>
            </w:r>
            <w:proofErr w:type="spellEnd"/>
            <w:r w:rsidRPr="00D96FF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(Mrs.)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>Mobile: +62-81319008808</w:t>
            </w:r>
          </w:p>
          <w:p w:rsidR="00CC45EB" w:rsidRPr="00D96FFF" w:rsidRDefault="00526098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hyperlink r:id="rId27" w:history="1">
              <w:r w:rsidR="00CC45EB" w:rsidRPr="00D96FFF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www.mayora.com</w:t>
              </w:r>
            </w:hyperlink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Jalan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bCs/>
                <w:sz w:val="16"/>
                <w:szCs w:val="16"/>
              </w:rPr>
              <w:t>Tomang</w:t>
            </w:r>
            <w:proofErr w:type="spellEnd"/>
            <w:r w:rsidRPr="00D96FFF">
              <w:rPr>
                <w:rFonts w:ascii="Arial" w:hAnsi="Arial" w:cs="Arial"/>
                <w:bCs/>
                <w:sz w:val="16"/>
                <w:szCs w:val="16"/>
              </w:rPr>
              <w:t xml:space="preserve"> Raya No. 21-23, Jakarta, Indonesia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>Ph: +62-21-5655315-19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r w:rsidRPr="00D96FFF">
              <w:rPr>
                <w:rFonts w:ascii="Arial" w:hAnsi="Arial" w:cs="Arial"/>
                <w:bCs/>
                <w:sz w:val="16"/>
                <w:szCs w:val="16"/>
              </w:rPr>
              <w:t>Fax: +62-21-5686570</w:t>
            </w:r>
          </w:p>
          <w:p w:rsidR="00CC45EB" w:rsidRPr="00D96FFF" w:rsidRDefault="00526098" w:rsidP="00B94311">
            <w:pPr>
              <w:shd w:val="clear" w:color="auto" w:fill="FFFFFF"/>
              <w:rPr>
                <w:rFonts w:ascii="Arial" w:hAnsi="Arial" w:cs="Arial"/>
                <w:bCs/>
                <w:sz w:val="16"/>
                <w:szCs w:val="16"/>
              </w:rPr>
            </w:pPr>
            <w:hyperlink r:id="rId28" w:history="1">
              <w:r w:rsidR="00CC45EB" w:rsidRPr="00D96FFF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Yulie.lim@mayora.co.id</w:t>
              </w:r>
            </w:hyperlink>
            <w:r w:rsidR="00CC45EB" w:rsidRPr="00D96FF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:rsidR="00CC45EB" w:rsidRPr="00D96FFF" w:rsidRDefault="00CC45EB" w:rsidP="00B94311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7D" w:rsidRPr="00D96FFF" w:rsidRDefault="0027797D" w:rsidP="0027797D">
            <w:pPr>
              <w:pStyle w:val="ListParagraph"/>
              <w:numPr>
                <w:ilvl w:val="0"/>
                <w:numId w:val="26"/>
              </w:numPr>
              <w:ind w:left="317" w:hanging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Yulie</w:t>
            </w:r>
            <w:proofErr w:type="spellEnd"/>
            <w:r w:rsidRPr="00D96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6FFF">
              <w:rPr>
                <w:rFonts w:ascii="Arial" w:hAnsi="Arial" w:cs="Arial"/>
                <w:sz w:val="16"/>
                <w:szCs w:val="16"/>
              </w:rPr>
              <w:t>Limiaty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34304" w:rsidRPr="00D96FFF">
              <w:rPr>
                <w:rFonts w:ascii="Arial" w:hAnsi="Arial" w:cs="Arial"/>
                <w:sz w:val="16"/>
                <w:szCs w:val="16"/>
              </w:rPr>
              <w:t>Mrs</w:t>
            </w:r>
            <w:proofErr w:type="spellEnd"/>
            <w:r w:rsidR="00734304" w:rsidRPr="00D96F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:rsidR="00157867" w:rsidRDefault="00157867" w:rsidP="005633CB"/>
    <w:sectPr w:rsidR="00157867" w:rsidSect="00BC457D">
      <w:headerReference w:type="default" r:id="rId29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4B5" w:rsidRDefault="000A44B5" w:rsidP="00734304">
      <w:pPr>
        <w:spacing w:after="0" w:line="240" w:lineRule="auto"/>
      </w:pPr>
      <w:r>
        <w:separator/>
      </w:r>
    </w:p>
  </w:endnote>
  <w:endnote w:type="continuationSeparator" w:id="0">
    <w:p w:rsidR="000A44B5" w:rsidRDefault="000A44B5" w:rsidP="0073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4B5" w:rsidRDefault="000A44B5" w:rsidP="00734304">
      <w:pPr>
        <w:spacing w:after="0" w:line="240" w:lineRule="auto"/>
      </w:pPr>
      <w:r>
        <w:separator/>
      </w:r>
    </w:p>
  </w:footnote>
  <w:footnote w:type="continuationSeparator" w:id="0">
    <w:p w:rsidR="000A44B5" w:rsidRDefault="000A44B5" w:rsidP="0073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1C2" w:rsidRPr="00EE41C2" w:rsidRDefault="00E65C74" w:rsidP="00EE41C2">
    <w:pPr>
      <w:pStyle w:val="Header"/>
      <w:jc w:val="right"/>
      <w:rPr>
        <w:i/>
        <w:sz w:val="16"/>
      </w:rPr>
    </w:pPr>
    <w:r>
      <w:rPr>
        <w:i/>
        <w:sz w:val="16"/>
      </w:rPr>
      <w:t>As of 19</w:t>
    </w:r>
    <w:r w:rsidR="00EE41C2" w:rsidRPr="00EE41C2">
      <w:rPr>
        <w:i/>
        <w:sz w:val="16"/>
      </w:rPr>
      <w:t xml:space="preserve"> </w:t>
    </w:r>
    <w:r>
      <w:rPr>
        <w:i/>
        <w:sz w:val="16"/>
      </w:rPr>
      <w:t xml:space="preserve">May </w:t>
    </w:r>
    <w:r w:rsidR="00EE41C2" w:rsidRPr="00EE41C2">
      <w:rPr>
        <w:i/>
        <w:sz w:val="16"/>
      </w:rPr>
      <w:t>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E6E"/>
    <w:multiLevelType w:val="hybridMultilevel"/>
    <w:tmpl w:val="AA0E8796"/>
    <w:lvl w:ilvl="0" w:tplc="4C56115E">
      <w:numFmt w:val="bullet"/>
      <w:lvlText w:val="•"/>
      <w:lvlJc w:val="left"/>
      <w:pPr>
        <w:ind w:left="1125" w:hanging="765"/>
      </w:pPr>
      <w:rPr>
        <w:rFonts w:ascii="Calibri" w:eastAsiaTheme="minorHAnsi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62E48"/>
    <w:multiLevelType w:val="hybridMultilevel"/>
    <w:tmpl w:val="A070984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91C47"/>
    <w:multiLevelType w:val="hybridMultilevel"/>
    <w:tmpl w:val="DAC684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F19A6"/>
    <w:multiLevelType w:val="hybridMultilevel"/>
    <w:tmpl w:val="9D96FD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405EF"/>
    <w:multiLevelType w:val="multilevel"/>
    <w:tmpl w:val="B7501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A09A6"/>
    <w:multiLevelType w:val="hybridMultilevel"/>
    <w:tmpl w:val="9A7880AA"/>
    <w:lvl w:ilvl="0" w:tplc="4C56115E">
      <w:numFmt w:val="bullet"/>
      <w:lvlText w:val="•"/>
      <w:lvlJc w:val="left"/>
      <w:pPr>
        <w:ind w:left="1125" w:hanging="765"/>
      </w:pPr>
      <w:rPr>
        <w:rFonts w:ascii="Calibri" w:eastAsiaTheme="minorHAnsi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61A6E"/>
    <w:multiLevelType w:val="hybridMultilevel"/>
    <w:tmpl w:val="53C07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813789"/>
    <w:multiLevelType w:val="hybridMultilevel"/>
    <w:tmpl w:val="803E71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50A85"/>
    <w:multiLevelType w:val="hybridMultilevel"/>
    <w:tmpl w:val="BEB834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E3644"/>
    <w:multiLevelType w:val="hybridMultilevel"/>
    <w:tmpl w:val="1AE40D8C"/>
    <w:lvl w:ilvl="0" w:tplc="4C56115E">
      <w:numFmt w:val="bullet"/>
      <w:lvlText w:val="•"/>
      <w:lvlJc w:val="left"/>
      <w:pPr>
        <w:ind w:left="1125" w:hanging="765"/>
      </w:pPr>
      <w:rPr>
        <w:rFonts w:ascii="Calibri" w:eastAsiaTheme="minorHAnsi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F2E94"/>
    <w:multiLevelType w:val="hybridMultilevel"/>
    <w:tmpl w:val="A26CACC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241BA"/>
    <w:multiLevelType w:val="hybridMultilevel"/>
    <w:tmpl w:val="3E28E4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72733"/>
    <w:multiLevelType w:val="hybridMultilevel"/>
    <w:tmpl w:val="8CF2C3A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C5967"/>
    <w:multiLevelType w:val="hybridMultilevel"/>
    <w:tmpl w:val="B648870E"/>
    <w:lvl w:ilvl="0" w:tplc="4C56115E">
      <w:numFmt w:val="bullet"/>
      <w:lvlText w:val="•"/>
      <w:lvlJc w:val="left"/>
      <w:pPr>
        <w:ind w:left="1125" w:hanging="765"/>
      </w:pPr>
      <w:rPr>
        <w:rFonts w:ascii="Calibri" w:eastAsiaTheme="minorHAnsi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61105"/>
    <w:multiLevelType w:val="multilevel"/>
    <w:tmpl w:val="4B2A0A2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8A1552"/>
    <w:multiLevelType w:val="hybridMultilevel"/>
    <w:tmpl w:val="519E6E0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2E59AE"/>
    <w:multiLevelType w:val="multilevel"/>
    <w:tmpl w:val="4B2A0A2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371390"/>
    <w:multiLevelType w:val="hybridMultilevel"/>
    <w:tmpl w:val="7C1807C0"/>
    <w:lvl w:ilvl="0" w:tplc="4C56115E">
      <w:numFmt w:val="bullet"/>
      <w:lvlText w:val="•"/>
      <w:lvlJc w:val="left"/>
      <w:pPr>
        <w:ind w:left="1125" w:hanging="765"/>
      </w:pPr>
      <w:rPr>
        <w:rFonts w:ascii="Calibri" w:eastAsiaTheme="minorHAnsi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B31DA7"/>
    <w:multiLevelType w:val="hybridMultilevel"/>
    <w:tmpl w:val="E14CC8D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EF3E38"/>
    <w:multiLevelType w:val="hybridMultilevel"/>
    <w:tmpl w:val="56A21A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D32756"/>
    <w:multiLevelType w:val="hybridMultilevel"/>
    <w:tmpl w:val="6D804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55154"/>
    <w:multiLevelType w:val="hybridMultilevel"/>
    <w:tmpl w:val="E252FB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807F88"/>
    <w:multiLevelType w:val="hybridMultilevel"/>
    <w:tmpl w:val="9E5EE5A2"/>
    <w:lvl w:ilvl="0" w:tplc="506461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E7C2A"/>
    <w:multiLevelType w:val="hybridMultilevel"/>
    <w:tmpl w:val="58927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D71CB1"/>
    <w:multiLevelType w:val="hybridMultilevel"/>
    <w:tmpl w:val="1F66DE38"/>
    <w:lvl w:ilvl="0" w:tplc="ADC29E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81EEB"/>
    <w:multiLevelType w:val="hybridMultilevel"/>
    <w:tmpl w:val="A488A9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E63191"/>
    <w:multiLevelType w:val="hybridMultilevel"/>
    <w:tmpl w:val="AFE8E5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3"/>
  </w:num>
  <w:num w:numId="4">
    <w:abstractNumId w:val="9"/>
  </w:num>
  <w:num w:numId="5">
    <w:abstractNumId w:val="17"/>
  </w:num>
  <w:num w:numId="6">
    <w:abstractNumId w:val="0"/>
  </w:num>
  <w:num w:numId="7">
    <w:abstractNumId w:val="5"/>
  </w:num>
  <w:num w:numId="8">
    <w:abstractNumId w:val="4"/>
  </w:num>
  <w:num w:numId="9">
    <w:abstractNumId w:val="16"/>
  </w:num>
  <w:num w:numId="10">
    <w:abstractNumId w:val="14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6"/>
  </w:num>
  <w:num w:numId="14">
    <w:abstractNumId w:val="20"/>
  </w:num>
  <w:num w:numId="15">
    <w:abstractNumId w:val="10"/>
  </w:num>
  <w:num w:numId="16">
    <w:abstractNumId w:val="1"/>
  </w:num>
  <w:num w:numId="17">
    <w:abstractNumId w:val="2"/>
  </w:num>
  <w:num w:numId="18">
    <w:abstractNumId w:val="3"/>
  </w:num>
  <w:num w:numId="19">
    <w:abstractNumId w:val="18"/>
  </w:num>
  <w:num w:numId="20">
    <w:abstractNumId w:val="8"/>
  </w:num>
  <w:num w:numId="21">
    <w:abstractNumId w:val="7"/>
  </w:num>
  <w:num w:numId="22">
    <w:abstractNumId w:val="12"/>
  </w:num>
  <w:num w:numId="23">
    <w:abstractNumId w:val="11"/>
  </w:num>
  <w:num w:numId="24">
    <w:abstractNumId w:val="24"/>
  </w:num>
  <w:num w:numId="25">
    <w:abstractNumId w:val="23"/>
  </w:num>
  <w:num w:numId="26">
    <w:abstractNumId w:val="21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867"/>
    <w:rsid w:val="00032BE9"/>
    <w:rsid w:val="000A44B5"/>
    <w:rsid w:val="000C044C"/>
    <w:rsid w:val="00127439"/>
    <w:rsid w:val="001417B0"/>
    <w:rsid w:val="00157867"/>
    <w:rsid w:val="001633C3"/>
    <w:rsid w:val="001C7BA8"/>
    <w:rsid w:val="0021295C"/>
    <w:rsid w:val="00212C61"/>
    <w:rsid w:val="0027797D"/>
    <w:rsid w:val="002E38E3"/>
    <w:rsid w:val="002E65C9"/>
    <w:rsid w:val="00306831"/>
    <w:rsid w:val="003251F2"/>
    <w:rsid w:val="003A2B11"/>
    <w:rsid w:val="00416BE9"/>
    <w:rsid w:val="00434192"/>
    <w:rsid w:val="00441D27"/>
    <w:rsid w:val="00473D0B"/>
    <w:rsid w:val="00497A2A"/>
    <w:rsid w:val="004A5416"/>
    <w:rsid w:val="00504676"/>
    <w:rsid w:val="005067D0"/>
    <w:rsid w:val="00526098"/>
    <w:rsid w:val="005633CB"/>
    <w:rsid w:val="005B6FF7"/>
    <w:rsid w:val="0060244B"/>
    <w:rsid w:val="00630448"/>
    <w:rsid w:val="00686F91"/>
    <w:rsid w:val="006C45CD"/>
    <w:rsid w:val="006E53FB"/>
    <w:rsid w:val="007106A7"/>
    <w:rsid w:val="00711384"/>
    <w:rsid w:val="00734304"/>
    <w:rsid w:val="007845F1"/>
    <w:rsid w:val="007D7384"/>
    <w:rsid w:val="007E6199"/>
    <w:rsid w:val="00801FFF"/>
    <w:rsid w:val="00806840"/>
    <w:rsid w:val="0082580A"/>
    <w:rsid w:val="008A6AB5"/>
    <w:rsid w:val="009242B3"/>
    <w:rsid w:val="00944413"/>
    <w:rsid w:val="00955F00"/>
    <w:rsid w:val="0096233B"/>
    <w:rsid w:val="009A6D9C"/>
    <w:rsid w:val="009E76FD"/>
    <w:rsid w:val="00A13625"/>
    <w:rsid w:val="00A44C34"/>
    <w:rsid w:val="00A46039"/>
    <w:rsid w:val="00AB5693"/>
    <w:rsid w:val="00AC08EC"/>
    <w:rsid w:val="00B000E5"/>
    <w:rsid w:val="00B94311"/>
    <w:rsid w:val="00BC457D"/>
    <w:rsid w:val="00C62158"/>
    <w:rsid w:val="00C644B8"/>
    <w:rsid w:val="00CC45EB"/>
    <w:rsid w:val="00CF3EED"/>
    <w:rsid w:val="00D26565"/>
    <w:rsid w:val="00D36C95"/>
    <w:rsid w:val="00D96FFF"/>
    <w:rsid w:val="00E65C74"/>
    <w:rsid w:val="00E776E1"/>
    <w:rsid w:val="00E9074D"/>
    <w:rsid w:val="00EA1B1E"/>
    <w:rsid w:val="00EE41C2"/>
    <w:rsid w:val="00EF1815"/>
    <w:rsid w:val="00F26EC5"/>
    <w:rsid w:val="00FC39B8"/>
    <w:rsid w:val="00FF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867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867"/>
    <w:pPr>
      <w:ind w:left="720"/>
      <w:contextualSpacing/>
    </w:pPr>
  </w:style>
  <w:style w:type="table" w:styleId="TableGrid">
    <w:name w:val="Table Grid"/>
    <w:basedOn w:val="TableNormal"/>
    <w:uiPriority w:val="39"/>
    <w:rsid w:val="0015786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3CB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BC457D"/>
    <w:rPr>
      <w:color w:val="0563C1" w:themeColor="hyperlink"/>
      <w:u w:val="single"/>
    </w:rPr>
  </w:style>
  <w:style w:type="character" w:customStyle="1" w:styleId="style132">
    <w:name w:val="style132"/>
    <w:basedOn w:val="DefaultParagraphFont"/>
    <w:rsid w:val="00D36C95"/>
  </w:style>
  <w:style w:type="paragraph" w:styleId="Header">
    <w:name w:val="header"/>
    <w:basedOn w:val="Normal"/>
    <w:link w:val="HeaderChar"/>
    <w:uiPriority w:val="99"/>
    <w:unhideWhenUsed/>
    <w:rsid w:val="00734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30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4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304"/>
    <w:rPr>
      <w:lang w:val="en-US"/>
    </w:rPr>
  </w:style>
  <w:style w:type="paragraph" w:styleId="NoSpacing">
    <w:name w:val="No Spacing"/>
    <w:uiPriority w:val="1"/>
    <w:qFormat/>
    <w:rsid w:val="00D96FFF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867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867"/>
    <w:pPr>
      <w:ind w:left="720"/>
      <w:contextualSpacing/>
    </w:pPr>
  </w:style>
  <w:style w:type="table" w:styleId="TableGrid">
    <w:name w:val="Table Grid"/>
    <w:basedOn w:val="TableNormal"/>
    <w:uiPriority w:val="39"/>
    <w:rsid w:val="0015786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3CB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BC457D"/>
    <w:rPr>
      <w:color w:val="0563C1" w:themeColor="hyperlink"/>
      <w:u w:val="single"/>
    </w:rPr>
  </w:style>
  <w:style w:type="character" w:customStyle="1" w:styleId="style132">
    <w:name w:val="style132"/>
    <w:basedOn w:val="DefaultParagraphFont"/>
    <w:rsid w:val="00D36C95"/>
  </w:style>
  <w:style w:type="paragraph" w:styleId="Header">
    <w:name w:val="header"/>
    <w:basedOn w:val="Normal"/>
    <w:link w:val="HeaderChar"/>
    <w:uiPriority w:val="99"/>
    <w:unhideWhenUsed/>
    <w:rsid w:val="00734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30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4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304"/>
    <w:rPr>
      <w:lang w:val="en-US"/>
    </w:rPr>
  </w:style>
  <w:style w:type="paragraph" w:styleId="NoSpacing">
    <w:name w:val="No Spacing"/>
    <w:uiPriority w:val="1"/>
    <w:qFormat/>
    <w:rsid w:val="00D96FFF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rahajuw@yahoo.com" TargetMode="External"/><Relationship Id="rId13" Type="http://schemas.openxmlformats.org/officeDocument/2006/relationships/hyperlink" Target="mailto:septevano@ptrii.com" TargetMode="External"/><Relationship Id="rId18" Type="http://schemas.openxmlformats.org/officeDocument/2006/relationships/hyperlink" Target="mailto:roywknijn@pondan.com" TargetMode="External"/><Relationship Id="rId26" Type="http://schemas.openxmlformats.org/officeDocument/2006/relationships/hyperlink" Target="http://www.duakelinci.co.id" TargetMode="External"/><Relationship Id="rId3" Type="http://schemas.openxmlformats.org/officeDocument/2006/relationships/styles" Target="styles.xml"/><Relationship Id="rId21" Type="http://schemas.openxmlformats.org/officeDocument/2006/relationships/hyperlink" Target="mailto:iwanwinardi@btufruiting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nasir_koveik@yahoo.com" TargetMode="External"/><Relationship Id="rId17" Type="http://schemas.openxmlformats.org/officeDocument/2006/relationships/hyperlink" Target="http://www.wilmond.com" TargetMode="External"/><Relationship Id="rId25" Type="http://schemas.openxmlformats.org/officeDocument/2006/relationships/hyperlink" Target="mailto:Vincent@duakelinci.co.id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gus@wilmond.com" TargetMode="External"/><Relationship Id="rId20" Type="http://schemas.openxmlformats.org/officeDocument/2006/relationships/hyperlink" Target="http://www.pondan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pac.co.id" TargetMode="External"/><Relationship Id="rId24" Type="http://schemas.openxmlformats.org/officeDocument/2006/relationships/hyperlink" Target="mailto:export@aquasolvesanaria.com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mailto:Didiet08as@gmail.com" TargetMode="External"/><Relationship Id="rId23" Type="http://schemas.openxmlformats.org/officeDocument/2006/relationships/hyperlink" Target="http://www.aquasolvesanaria.com" TargetMode="External"/><Relationship Id="rId28" Type="http://schemas.openxmlformats.org/officeDocument/2006/relationships/hyperlink" Target="mailto:Yulie.lim@mayora.co.id" TargetMode="External"/><Relationship Id="rId10" Type="http://schemas.openxmlformats.org/officeDocument/2006/relationships/hyperlink" Target="mailto:denny.c@aspac.co.id" TargetMode="External"/><Relationship Id="rId19" Type="http://schemas.openxmlformats.org/officeDocument/2006/relationships/hyperlink" Target="mailto:roywknijn@gmail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na.rahaju@aspac.co.id" TargetMode="External"/><Relationship Id="rId14" Type="http://schemas.openxmlformats.org/officeDocument/2006/relationships/hyperlink" Target="http://www.ptrii.com" TargetMode="External"/><Relationship Id="rId22" Type="http://schemas.openxmlformats.org/officeDocument/2006/relationships/hyperlink" Target="http://www.btufruiting.com" TargetMode="External"/><Relationship Id="rId27" Type="http://schemas.openxmlformats.org/officeDocument/2006/relationships/hyperlink" Target="http://www.mayora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0601A-9E00-44F8-8533-6AFC952B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Cristina</cp:lastModifiedBy>
  <cp:revision>2</cp:revision>
  <cp:lastPrinted>2016-03-03T09:55:00Z</cp:lastPrinted>
  <dcterms:created xsi:type="dcterms:W3CDTF">2016-05-20T08:27:00Z</dcterms:created>
  <dcterms:modified xsi:type="dcterms:W3CDTF">2016-05-20T08:27:00Z</dcterms:modified>
</cp:coreProperties>
</file>